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096FAE" w14:paraId="2A9B831F" w14:textId="77777777" w:rsidTr="004469DA">
        <w:tc>
          <w:tcPr>
            <w:tcW w:w="14874" w:type="dxa"/>
          </w:tcPr>
          <w:p w14:paraId="3FB40E10" w14:textId="77777777" w:rsidR="00096FAE" w:rsidRPr="00481C15" w:rsidRDefault="00096FAE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98C6229" w14:textId="77777777" w:rsidR="00096FAE" w:rsidRPr="00481C15" w:rsidRDefault="00096FAE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EC3BF" w14:textId="77777777" w:rsidR="00096FAE" w:rsidRPr="00481C15" w:rsidRDefault="00096FA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AC82BCF" w14:textId="77777777" w:rsidR="00096FAE" w:rsidRPr="00481C15" w:rsidRDefault="00096FA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C459198" w14:textId="77777777" w:rsidR="00096FAE" w:rsidRPr="00481C15" w:rsidRDefault="00096FA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43EF558D" w14:textId="77777777" w:rsidR="00096FAE" w:rsidRPr="00481C15" w:rsidRDefault="00096FA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4FB1DA43" w14:textId="77777777" w:rsidR="00096FAE" w:rsidRPr="00481C15" w:rsidRDefault="00096FA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750F2696" w14:textId="77777777" w:rsidR="00096FAE" w:rsidRDefault="00096FAE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sz w:val="28"/>
                <w:szCs w:val="28"/>
              </w:rPr>
              <w:t>.</w:t>
            </w:r>
          </w:p>
          <w:p w14:paraId="6148380F" w14:textId="77777777" w:rsidR="00096FAE" w:rsidRPr="003C1795" w:rsidRDefault="00096FAE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2B0216C7" w14:textId="77777777" w:rsidR="00096FAE" w:rsidRDefault="00096FAE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3093F5" w14:textId="77777777" w:rsidR="00E81B71" w:rsidRDefault="00B3132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381837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0448C6">
        <w:rPr>
          <w:rFonts w:ascii="Times New Roman" w:hAnsi="Times New Roman" w:cs="Times New Roman"/>
          <w:b/>
          <w:sz w:val="24"/>
          <w:szCs w:val="24"/>
        </w:rPr>
        <w:t xml:space="preserve"> ПО ДОЛЖНОСТИ</w:t>
      </w:r>
    </w:p>
    <w:p w14:paraId="04A8D24F" w14:textId="77777777" w:rsidR="000448C6" w:rsidRPr="007B1318" w:rsidRDefault="000448C6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</w:p>
    <w:p w14:paraId="5B98CBEE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FD46240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61C9DD3B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839122D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607B17D8" w14:textId="77777777" w:rsidR="00A0180F" w:rsidRPr="007B1318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7B1318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7B1318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ую</w:t>
      </w:r>
      <w:r w:rsidRPr="007B1318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ю</w:t>
      </w:r>
    </w:p>
    <w:p w14:paraId="6D4EAEF4" w14:textId="77777777"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7E9ABFA5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обучающимися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>дополнительных обще</w:t>
      </w:r>
      <w:r w:rsidRPr="00610B21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 xml:space="preserve">общеразвивающих </w:t>
      </w:r>
      <w:r w:rsidRPr="00610B21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24AE1">
        <w:rPr>
          <w:rFonts w:ascii="Times New Roman" w:hAnsi="Times New Roman" w:cs="Times New Roman"/>
          <w:b/>
          <w:sz w:val="28"/>
          <w:szCs w:val="28"/>
        </w:rPr>
        <w:t>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11B72AA2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EB4EE9" w14:textId="77777777" w:rsidR="0010740C" w:rsidRPr="00E9503E" w:rsidRDefault="00B24AE1" w:rsidP="0010740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20E19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4A7082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381837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81837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81837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 w:rsidR="00627C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3685" w:rsidRPr="00610B21">
        <w:rPr>
          <w:rFonts w:ascii="Times New Roman" w:hAnsi="Times New Roman" w:cs="Times New Roman"/>
          <w:bCs/>
          <w:sz w:val="28"/>
          <w:szCs w:val="28"/>
        </w:rPr>
        <w:t>дополнительн</w:t>
      </w:r>
      <w:r w:rsidR="000D3C29" w:rsidRPr="00610B21">
        <w:rPr>
          <w:rFonts w:ascii="Times New Roman" w:hAnsi="Times New Roman" w:cs="Times New Roman"/>
          <w:bCs/>
          <w:sz w:val="28"/>
          <w:szCs w:val="28"/>
        </w:rPr>
        <w:t>ых</w:t>
      </w:r>
      <w:r w:rsidR="002D3685" w:rsidRPr="00610B21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0D3C29" w:rsidRPr="00610B21">
        <w:rPr>
          <w:rFonts w:ascii="Times New Roman" w:hAnsi="Times New Roman" w:cs="Times New Roman"/>
          <w:bCs/>
          <w:sz w:val="28"/>
          <w:szCs w:val="28"/>
        </w:rPr>
        <w:t>ых</w:t>
      </w:r>
      <w:r w:rsidR="002D3685" w:rsidRPr="00610B21">
        <w:rPr>
          <w:rFonts w:ascii="Times New Roman" w:hAnsi="Times New Roman" w:cs="Times New Roman"/>
          <w:bCs/>
          <w:sz w:val="28"/>
          <w:szCs w:val="28"/>
        </w:rPr>
        <w:t xml:space="preserve"> общеразвивающ</w:t>
      </w:r>
      <w:r w:rsidR="000D3C29" w:rsidRPr="00610B21">
        <w:rPr>
          <w:rFonts w:ascii="Times New Roman" w:hAnsi="Times New Roman" w:cs="Times New Roman"/>
          <w:bCs/>
          <w:sz w:val="28"/>
          <w:szCs w:val="28"/>
        </w:rPr>
        <w:t>их</w:t>
      </w:r>
      <w:r w:rsidR="002D3685" w:rsidRPr="00610B21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2D368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A7082" w:rsidRPr="004A7082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</w:t>
      </w:r>
      <w:r w:rsidR="00610B21">
        <w:rPr>
          <w:rFonts w:ascii="Times New Roman" w:hAnsi="Times New Roman" w:cs="Times New Roman"/>
          <w:bCs/>
          <w:sz w:val="28"/>
          <w:szCs w:val="28"/>
          <w:u w:val="single"/>
        </w:rPr>
        <w:t>е</w:t>
      </w:r>
      <w:r w:rsidR="00920E19" w:rsidRPr="004A708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</w:t>
      </w:r>
      <w:r w:rsidR="00920E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" w:name="_Hlk187877791"/>
      <w:r w:rsidR="00920E19" w:rsidRPr="00B24AE1">
        <w:rPr>
          <w:rFonts w:ascii="Times New Roman" w:hAnsi="Times New Roman" w:cs="Times New Roman"/>
          <w:bCs/>
          <w:sz w:val="28"/>
          <w:szCs w:val="28"/>
        </w:rPr>
        <w:t>(индивидуальны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 xml:space="preserve"> достижения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 xml:space="preserve"> обучающи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>ся (воспитанник</w:t>
      </w:r>
      <w:r w:rsidR="00920E19">
        <w:rPr>
          <w:rFonts w:ascii="Times New Roman" w:hAnsi="Times New Roman" w:cs="Times New Roman"/>
          <w:bCs/>
          <w:sz w:val="28"/>
          <w:szCs w:val="28"/>
        </w:rPr>
        <w:t>ов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1"/>
      <w:r w:rsidR="00920E1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610B21">
        <w:rPr>
          <w:rFonts w:ascii="Times New Roman" w:hAnsi="Times New Roman" w:cs="Times New Roman"/>
          <w:sz w:val="28"/>
          <w:szCs w:val="28"/>
        </w:rPr>
        <w:t xml:space="preserve"> </w:t>
      </w:r>
      <w:r w:rsidR="0010740C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 w:rsidR="0010740C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10740C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10740C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</w:t>
      </w:r>
      <w:proofErr w:type="gramEnd"/>
      <w:r w:rsidR="0010740C"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формирование отчетных форм или в соответствии с предложенным шаблоном)</w:t>
      </w:r>
    </w:p>
    <w:p w14:paraId="703F141D" w14:textId="77777777" w:rsidR="00B24AE1" w:rsidRDefault="00B24AE1" w:rsidP="00B3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8"/>
        <w:gridCol w:w="2561"/>
        <w:gridCol w:w="1694"/>
        <w:gridCol w:w="1611"/>
        <w:gridCol w:w="1390"/>
        <w:gridCol w:w="1528"/>
        <w:gridCol w:w="1263"/>
        <w:gridCol w:w="1121"/>
        <w:gridCol w:w="1259"/>
        <w:gridCol w:w="1365"/>
      </w:tblGrid>
      <w:tr w:rsidR="00610B21" w14:paraId="7E7B7604" w14:textId="77777777" w:rsidTr="00381837">
        <w:tc>
          <w:tcPr>
            <w:tcW w:w="1308" w:type="dxa"/>
            <w:vMerge w:val="restart"/>
            <w:vAlign w:val="center"/>
          </w:tcPr>
          <w:p w14:paraId="3EF383B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561" w:type="dxa"/>
            <w:vMerge w:val="restart"/>
            <w:vAlign w:val="center"/>
          </w:tcPr>
          <w:p w14:paraId="1F10BB9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5FF9DEA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94" w:type="dxa"/>
            <w:vMerge w:val="restart"/>
            <w:vAlign w:val="center"/>
          </w:tcPr>
          <w:p w14:paraId="0FDFB97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1611" w:type="dxa"/>
            <w:vMerge w:val="restart"/>
            <w:vAlign w:val="center"/>
          </w:tcPr>
          <w:p w14:paraId="14DAA2F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</w:p>
        </w:tc>
        <w:tc>
          <w:tcPr>
            <w:tcW w:w="7926" w:type="dxa"/>
            <w:gridSpan w:val="6"/>
            <w:vAlign w:val="center"/>
          </w:tcPr>
          <w:p w14:paraId="22AA689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реализации программы</w:t>
            </w:r>
          </w:p>
        </w:tc>
      </w:tr>
      <w:tr w:rsidR="00610B21" w14:paraId="46922BA5" w14:textId="77777777" w:rsidTr="00381837">
        <w:tc>
          <w:tcPr>
            <w:tcW w:w="1308" w:type="dxa"/>
            <w:vMerge/>
            <w:vAlign w:val="center"/>
          </w:tcPr>
          <w:p w14:paraId="616B7FB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14:paraId="7410ABC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Merge/>
            <w:vAlign w:val="center"/>
          </w:tcPr>
          <w:p w14:paraId="3E9C13D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Merge/>
            <w:vAlign w:val="center"/>
          </w:tcPr>
          <w:p w14:paraId="04B211D3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1" w:type="dxa"/>
            <w:gridSpan w:val="3"/>
            <w:vAlign w:val="center"/>
          </w:tcPr>
          <w:p w14:paraId="3E6282A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</w:t>
            </w:r>
            <w:proofErr w:type="gramStart"/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чел.,%</w:t>
            </w:r>
            <w:proofErr w:type="gramEnd"/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745" w:type="dxa"/>
            <w:gridSpan w:val="3"/>
            <w:vAlign w:val="center"/>
          </w:tcPr>
          <w:p w14:paraId="643B0094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</w:t>
            </w:r>
            <w:proofErr w:type="gramStart"/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чел.,%</w:t>
            </w:r>
            <w:proofErr w:type="gramEnd"/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610B21" w14:paraId="5AD0A9C5" w14:textId="77777777" w:rsidTr="00381837">
        <w:trPr>
          <w:trHeight w:val="543"/>
        </w:trPr>
        <w:tc>
          <w:tcPr>
            <w:tcW w:w="1308" w:type="dxa"/>
            <w:vMerge/>
            <w:vAlign w:val="center"/>
          </w:tcPr>
          <w:p w14:paraId="70A138C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14:paraId="740BE9F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Merge/>
            <w:vAlign w:val="center"/>
          </w:tcPr>
          <w:p w14:paraId="081C2B50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Merge/>
            <w:vAlign w:val="center"/>
          </w:tcPr>
          <w:p w14:paraId="3BB6498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5B303D2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528" w:type="dxa"/>
            <w:vAlign w:val="center"/>
          </w:tcPr>
          <w:p w14:paraId="64A6CAF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263" w:type="dxa"/>
            <w:vAlign w:val="center"/>
          </w:tcPr>
          <w:p w14:paraId="6DC58912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1" w:type="dxa"/>
            <w:vAlign w:val="center"/>
          </w:tcPr>
          <w:p w14:paraId="4E2876D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259" w:type="dxa"/>
            <w:vAlign w:val="center"/>
          </w:tcPr>
          <w:p w14:paraId="01640754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365" w:type="dxa"/>
            <w:vAlign w:val="center"/>
          </w:tcPr>
          <w:p w14:paraId="7579C03C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610B21" w14:paraId="191F36AB" w14:textId="77777777" w:rsidTr="00381837">
        <w:tc>
          <w:tcPr>
            <w:tcW w:w="1308" w:type="dxa"/>
            <w:vAlign w:val="center"/>
          </w:tcPr>
          <w:p w14:paraId="120DC635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3579985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14D677E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2C2D680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07ABB07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09D6F0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12B9D11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7D97B460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3FEFB03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948638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0B21" w14:paraId="6F72512C" w14:textId="77777777" w:rsidTr="00381837">
        <w:tc>
          <w:tcPr>
            <w:tcW w:w="1308" w:type="dxa"/>
            <w:vAlign w:val="center"/>
          </w:tcPr>
          <w:p w14:paraId="5D8104E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39A6EAE3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38DEAC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6754FE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5D8728C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5356983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0D1D980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435E7C1E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1ACC657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2E5E370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0B21" w14:paraId="35C312D5" w14:textId="77777777" w:rsidTr="00381837">
        <w:tc>
          <w:tcPr>
            <w:tcW w:w="1308" w:type="dxa"/>
            <w:vAlign w:val="center"/>
          </w:tcPr>
          <w:p w14:paraId="0FA0FD53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2E2301D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100A60C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92FC40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3880258C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72D4001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0DFD3F8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477AFDB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5464A0A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3754AC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0B21" w14:paraId="52E07153" w14:textId="77777777" w:rsidTr="00381837">
        <w:tc>
          <w:tcPr>
            <w:tcW w:w="1308" w:type="dxa"/>
            <w:vAlign w:val="center"/>
          </w:tcPr>
          <w:p w14:paraId="17B63AF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4501CBE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70F9695C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B4BF0F3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1B675DF1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78B9AD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1C06EC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7E67342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584927F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98F208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0B21" w14:paraId="3ECD3EF3" w14:textId="77777777" w:rsidTr="00381837">
        <w:tc>
          <w:tcPr>
            <w:tcW w:w="1308" w:type="dxa"/>
            <w:vAlign w:val="center"/>
          </w:tcPr>
          <w:p w14:paraId="07686E8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4C64B756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4EDA41F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621BE3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778BAFE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44E916C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3D1B978D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6691CC18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024FA6B0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4BA6BFA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0B21" w14:paraId="6D80BBD7" w14:textId="77777777" w:rsidTr="00381837">
        <w:tc>
          <w:tcPr>
            <w:tcW w:w="1308" w:type="dxa"/>
            <w:vAlign w:val="center"/>
          </w:tcPr>
          <w:p w14:paraId="62F4B4A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60C4978E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70F717B2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2550432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228EC7CF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A941B4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EE74CC7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0A797445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706E25D9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CAEEB2B" w14:textId="77777777" w:rsidR="00610B21" w:rsidRPr="00610B21" w:rsidRDefault="00610B21" w:rsidP="00610B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B32488" w14:textId="77777777" w:rsidR="00696F86" w:rsidRDefault="00696F86" w:rsidP="00696F8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98D784F" w14:textId="77777777" w:rsid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34D2EC4" w14:textId="77777777" w:rsidR="0010740C" w:rsidRPr="00E9503E" w:rsidRDefault="0010740C" w:rsidP="0010740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10740C">
        <w:rPr>
          <w:rFonts w:ascii="Times New Roman" w:hAnsi="Times New Roman" w:cs="Times New Roman"/>
          <w:bCs/>
          <w:iCs/>
          <w:sz w:val="28"/>
          <w:szCs w:val="28"/>
        </w:rPr>
        <w:t>сохранность контингента</w:t>
      </w:r>
      <w:r w:rsidRPr="0010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837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81837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81837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307D44B" w14:textId="77777777" w:rsid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10740C" w14:paraId="3AA1450A" w14:textId="77777777" w:rsidTr="0010740C">
        <w:trPr>
          <w:trHeight w:val="230"/>
        </w:trPr>
        <w:tc>
          <w:tcPr>
            <w:tcW w:w="1305" w:type="dxa"/>
            <w:vMerge w:val="restart"/>
            <w:vAlign w:val="center"/>
          </w:tcPr>
          <w:p w14:paraId="1E6818D8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1A8DC78D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4C2D1EB9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7A008961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01A336D8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</w:p>
        </w:tc>
        <w:tc>
          <w:tcPr>
            <w:tcW w:w="6356" w:type="dxa"/>
            <w:gridSpan w:val="4"/>
            <w:vAlign w:val="center"/>
          </w:tcPr>
          <w:p w14:paraId="6D7B9F75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выбывших</w:t>
            </w:r>
          </w:p>
        </w:tc>
      </w:tr>
      <w:tr w:rsidR="0010740C" w14:paraId="3910B7E2" w14:textId="77777777" w:rsidTr="0010740C">
        <w:trPr>
          <w:trHeight w:val="230"/>
        </w:trPr>
        <w:tc>
          <w:tcPr>
            <w:tcW w:w="1305" w:type="dxa"/>
            <w:vMerge/>
            <w:vAlign w:val="center"/>
          </w:tcPr>
          <w:p w14:paraId="57E26779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23A87ACE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117BEF41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5A964FDA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538243B9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476CEEC4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субъективным причинам</w:t>
            </w:r>
          </w:p>
        </w:tc>
      </w:tr>
      <w:tr w:rsidR="0010740C" w14:paraId="77D58E12" w14:textId="77777777" w:rsidTr="0010740C">
        <w:trPr>
          <w:trHeight w:val="543"/>
        </w:trPr>
        <w:tc>
          <w:tcPr>
            <w:tcW w:w="1305" w:type="dxa"/>
            <w:vMerge/>
            <w:vAlign w:val="center"/>
          </w:tcPr>
          <w:p w14:paraId="516B3B68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19D2EA9D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4B7F36BE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A63E938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15F6ED27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3CF4A28C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100CA33D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4FDF0E7C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3B3B9525" w14:textId="77777777" w:rsidR="0010740C" w:rsidRPr="00610B21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10740C" w14:paraId="782D2AE8" w14:textId="77777777" w:rsidTr="0010740C">
        <w:tc>
          <w:tcPr>
            <w:tcW w:w="1305" w:type="dxa"/>
            <w:vAlign w:val="center"/>
          </w:tcPr>
          <w:p w14:paraId="56B83C6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74F1282E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629F6FD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99239C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9BFB41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A6C37D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4A7CF8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4D181B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46A96E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14:paraId="31FEF000" w14:textId="77777777" w:rsidTr="0010740C">
        <w:tc>
          <w:tcPr>
            <w:tcW w:w="1305" w:type="dxa"/>
            <w:vAlign w:val="center"/>
          </w:tcPr>
          <w:p w14:paraId="77D40F8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D65651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5E33D1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9AB046E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0D5B37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152F5B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6A8146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92403AE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5AE123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14:paraId="676373D6" w14:textId="77777777" w:rsidTr="0010740C">
        <w:tc>
          <w:tcPr>
            <w:tcW w:w="1305" w:type="dxa"/>
            <w:vAlign w:val="center"/>
          </w:tcPr>
          <w:p w14:paraId="1C4A063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EDE54F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126F26E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D355B1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2F3768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116698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3DBA6D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C9BE8B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43C465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14:paraId="341055EF" w14:textId="77777777" w:rsidTr="0010740C">
        <w:tc>
          <w:tcPr>
            <w:tcW w:w="1305" w:type="dxa"/>
            <w:vAlign w:val="center"/>
          </w:tcPr>
          <w:p w14:paraId="6D5FB8B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0C3E853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588AFE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77D0D12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0F4099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D21235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B55F55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BB19C3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7C2B7C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14:paraId="4D0E91A2" w14:textId="77777777" w:rsidTr="0010740C">
        <w:tc>
          <w:tcPr>
            <w:tcW w:w="1305" w:type="dxa"/>
            <w:vAlign w:val="center"/>
          </w:tcPr>
          <w:p w14:paraId="71BD7E1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0D9B81D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1D0D93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429F11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812DE9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6F21B8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116C74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1E7182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997511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14:paraId="4B403A19" w14:textId="77777777" w:rsidTr="0010740C">
        <w:tc>
          <w:tcPr>
            <w:tcW w:w="1305" w:type="dxa"/>
            <w:vAlign w:val="center"/>
          </w:tcPr>
          <w:p w14:paraId="42F5C91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A3178D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06F67E8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9606BB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31021B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CE96C9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1F7251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157779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394B71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A01B4DD" w14:textId="77777777" w:rsidR="0010740C" w:rsidRDefault="0010740C" w:rsidP="0010740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E848842" w14:textId="77777777" w:rsidR="0010740C" w:rsidRP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D6C1D20" w14:textId="77777777" w:rsidR="0010740C" w:rsidRPr="0010740C" w:rsidRDefault="0010740C" w:rsidP="0010740C">
      <w:pPr>
        <w:spacing w:after="0" w:line="240" w:lineRule="auto"/>
        <w:jc w:val="both"/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создание условий для освоения дополнительных общеразвивающих программ </w:t>
      </w:r>
      <w:r w:rsidRPr="0010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837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81837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81837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различными группами обучающихся/ воспитанников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A6239A" w14:textId="77777777" w:rsid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31"/>
        <w:gridCol w:w="1865"/>
        <w:gridCol w:w="1637"/>
        <w:gridCol w:w="1095"/>
        <w:gridCol w:w="1014"/>
        <w:gridCol w:w="1109"/>
        <w:gridCol w:w="1329"/>
        <w:gridCol w:w="1418"/>
        <w:gridCol w:w="1701"/>
        <w:gridCol w:w="1417"/>
        <w:gridCol w:w="1384"/>
      </w:tblGrid>
      <w:tr w:rsidR="0010740C" w:rsidRPr="0010740C" w14:paraId="0614981A" w14:textId="77777777" w:rsidTr="0010740C">
        <w:trPr>
          <w:trHeight w:val="230"/>
        </w:trPr>
        <w:tc>
          <w:tcPr>
            <w:tcW w:w="1131" w:type="dxa"/>
            <w:vMerge w:val="restart"/>
            <w:vAlign w:val="center"/>
          </w:tcPr>
          <w:p w14:paraId="2BB08FA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1865" w:type="dxa"/>
            <w:vMerge w:val="restart"/>
            <w:vAlign w:val="center"/>
          </w:tcPr>
          <w:p w14:paraId="2F83E92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7294AE8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37" w:type="dxa"/>
            <w:vMerge w:val="restart"/>
            <w:vAlign w:val="center"/>
          </w:tcPr>
          <w:p w14:paraId="4CF8225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14:paraId="664A77E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обучающихся/ воспитанников с особыми </w:t>
            </w:r>
            <w:proofErr w:type="spellStart"/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потребносями</w:t>
            </w:r>
            <w:proofErr w:type="spellEnd"/>
          </w:p>
        </w:tc>
        <w:tc>
          <w:tcPr>
            <w:tcW w:w="8358" w:type="dxa"/>
            <w:gridSpan w:val="6"/>
            <w:vAlign w:val="center"/>
          </w:tcPr>
          <w:p w14:paraId="51E62B3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обучающихся/ воспитанников, осваивающих программы</w:t>
            </w:r>
            <w:r w:rsidRPr="0010740C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 w:rsidRPr="0010740C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индивидуальным</w:t>
            </w:r>
            <w:r w:rsidRPr="0010740C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образовательным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маршрутам</w:t>
            </w:r>
          </w:p>
        </w:tc>
      </w:tr>
      <w:tr w:rsidR="0010740C" w:rsidRPr="0010740C" w14:paraId="338CE563" w14:textId="77777777" w:rsidTr="0010740C">
        <w:trPr>
          <w:trHeight w:val="230"/>
        </w:trPr>
        <w:tc>
          <w:tcPr>
            <w:tcW w:w="1131" w:type="dxa"/>
            <w:vMerge/>
            <w:vAlign w:val="center"/>
          </w:tcPr>
          <w:p w14:paraId="5F1BDCF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Merge/>
            <w:vAlign w:val="center"/>
          </w:tcPr>
          <w:p w14:paraId="4AF98A9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14:paraId="62466A9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14:paraId="427320D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55C045C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обучающиеся с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3119" w:type="dxa"/>
            <w:gridSpan w:val="2"/>
            <w:vAlign w:val="center"/>
          </w:tcPr>
          <w:p w14:paraId="4C41C36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обучающиеся</w:t>
            </w:r>
            <w:r w:rsidRPr="0010740C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801" w:type="dxa"/>
            <w:gridSpan w:val="2"/>
            <w:vAlign w:val="center"/>
          </w:tcPr>
          <w:p w14:paraId="11F3082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обучающиеся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семей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мигрантов</w:t>
            </w:r>
          </w:p>
        </w:tc>
      </w:tr>
      <w:tr w:rsidR="0010740C" w:rsidRPr="0010740C" w14:paraId="4AD251F9" w14:textId="77777777" w:rsidTr="0010740C">
        <w:trPr>
          <w:trHeight w:val="543"/>
        </w:trPr>
        <w:tc>
          <w:tcPr>
            <w:tcW w:w="1131" w:type="dxa"/>
            <w:vMerge/>
            <w:vAlign w:val="center"/>
          </w:tcPr>
          <w:p w14:paraId="3F48CE4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Merge/>
            <w:vAlign w:val="center"/>
          </w:tcPr>
          <w:p w14:paraId="671F107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14:paraId="2DC6F9A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5632D8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014" w:type="dxa"/>
            <w:vAlign w:val="center"/>
          </w:tcPr>
          <w:p w14:paraId="08D6ECB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109" w:type="dxa"/>
            <w:vAlign w:val="center"/>
          </w:tcPr>
          <w:p w14:paraId="3844CDD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329" w:type="dxa"/>
            <w:vAlign w:val="center"/>
          </w:tcPr>
          <w:p w14:paraId="4298F63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012A584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701" w:type="dxa"/>
            <w:vAlign w:val="center"/>
          </w:tcPr>
          <w:p w14:paraId="508A3DE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14:paraId="62761FD6" w14:textId="77777777" w:rsidR="0010740C" w:rsidRPr="0010740C" w:rsidRDefault="0010740C" w:rsidP="00604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68B03446" w14:textId="77777777" w:rsidR="0010740C" w:rsidRPr="0010740C" w:rsidRDefault="0010740C" w:rsidP="00604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10740C" w:rsidRPr="0010740C" w14:paraId="7EC9D5D8" w14:textId="77777777" w:rsidTr="0010740C">
        <w:tc>
          <w:tcPr>
            <w:tcW w:w="1131" w:type="dxa"/>
            <w:vAlign w:val="center"/>
          </w:tcPr>
          <w:p w14:paraId="019F908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61795BE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07C8396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74E694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062A7CC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27009A0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5D22EFC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055F70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F23E1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44549A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41268BB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:rsidRPr="0010740C" w14:paraId="11DCDF0F" w14:textId="77777777" w:rsidTr="0010740C">
        <w:tc>
          <w:tcPr>
            <w:tcW w:w="1131" w:type="dxa"/>
            <w:vAlign w:val="center"/>
          </w:tcPr>
          <w:p w14:paraId="201DC9C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31D309D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082D9DE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90F791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1A6315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1FBFAE5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17905AB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7F4AB7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61F82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979AB6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BB2B52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:rsidRPr="0010740C" w14:paraId="45736CDB" w14:textId="77777777" w:rsidTr="0010740C">
        <w:tc>
          <w:tcPr>
            <w:tcW w:w="1131" w:type="dxa"/>
            <w:vAlign w:val="center"/>
          </w:tcPr>
          <w:p w14:paraId="6165EAF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1DF4A9A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4E1D38E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21D73A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EE99C5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731E851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74E405D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AC0DE2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1737F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C9CDC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1DE7173E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:rsidRPr="0010740C" w14:paraId="16665B5B" w14:textId="77777777" w:rsidTr="0010740C">
        <w:tc>
          <w:tcPr>
            <w:tcW w:w="1131" w:type="dxa"/>
            <w:vAlign w:val="center"/>
          </w:tcPr>
          <w:p w14:paraId="7823E46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13FE0AE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13F4FE7C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38D3A83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2AE96FF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587A429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655929C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8A423AA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F8F3F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B4484F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1746E906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:rsidRPr="0010740C" w14:paraId="573550B1" w14:textId="77777777" w:rsidTr="0010740C">
        <w:tc>
          <w:tcPr>
            <w:tcW w:w="1131" w:type="dxa"/>
            <w:vAlign w:val="center"/>
          </w:tcPr>
          <w:p w14:paraId="6FCB732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6B0E32E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1AC3B28B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60A5444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3F384F93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6E518BB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49692EF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33A900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B3D9B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6B35F41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A59EF1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40C" w:rsidRPr="0010740C" w14:paraId="5ADEE200" w14:textId="77777777" w:rsidTr="0010740C">
        <w:tc>
          <w:tcPr>
            <w:tcW w:w="1131" w:type="dxa"/>
            <w:vAlign w:val="center"/>
          </w:tcPr>
          <w:p w14:paraId="33657742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569CFA77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5F4178C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6DC24F9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273442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2B0A0A99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3B454A2D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3B7BD5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0A9244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9A0628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8EB0300" w14:textId="77777777" w:rsidR="0010740C" w:rsidRPr="0010740C" w:rsidRDefault="0010740C" w:rsidP="001074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3911363" w14:textId="77777777" w:rsidR="0010740C" w:rsidRDefault="0010740C" w:rsidP="0010740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FA17A54" w14:textId="77777777" w:rsidR="0010740C" w:rsidRDefault="0010740C" w:rsidP="00696F8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CB9702D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1111B28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4B98D6" w14:textId="77777777" w:rsidR="00D33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17331247" w14:textId="77777777" w:rsidR="00D3366A" w:rsidRPr="00950EC5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D50DAAD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D3366A" w:rsidRPr="00E64658" w14:paraId="193381D6" w14:textId="77777777" w:rsidTr="0069084E">
        <w:tc>
          <w:tcPr>
            <w:tcW w:w="2808" w:type="dxa"/>
            <w:vAlign w:val="center"/>
          </w:tcPr>
          <w:p w14:paraId="41E1F11E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13EBF6AD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5E62F81A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15D4F290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256A2E1E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75780A64" w14:textId="77777777" w:rsidR="00D3366A" w:rsidRPr="00E64658" w:rsidRDefault="00D3366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D3366A" w:rsidRPr="00E64658" w14:paraId="18A47104" w14:textId="77777777" w:rsidTr="0069084E">
        <w:tc>
          <w:tcPr>
            <w:tcW w:w="2808" w:type="dxa"/>
            <w:vAlign w:val="center"/>
          </w:tcPr>
          <w:p w14:paraId="6808AA9C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F860188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2F59699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29F3D67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2037FBF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B48885F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6A" w:rsidRPr="00E64658" w14:paraId="12733C0D" w14:textId="77777777" w:rsidTr="0069084E">
        <w:tc>
          <w:tcPr>
            <w:tcW w:w="2808" w:type="dxa"/>
            <w:vAlign w:val="center"/>
          </w:tcPr>
          <w:p w14:paraId="77906B62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A7492FF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5383F57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9E2CC70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CC9CABD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4739DA2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6A" w:rsidRPr="00E64658" w14:paraId="6053702D" w14:textId="77777777" w:rsidTr="0069084E">
        <w:tc>
          <w:tcPr>
            <w:tcW w:w="2808" w:type="dxa"/>
            <w:vAlign w:val="center"/>
          </w:tcPr>
          <w:p w14:paraId="69D37D49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17A4D0E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BEB15BB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4ADACAF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5C671E5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90C1A22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6A" w:rsidRPr="00E64658" w14:paraId="60550703" w14:textId="77777777" w:rsidTr="0069084E">
        <w:tc>
          <w:tcPr>
            <w:tcW w:w="2808" w:type="dxa"/>
            <w:vAlign w:val="center"/>
          </w:tcPr>
          <w:p w14:paraId="7C0368DA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9DA72BA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C70030A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0317CB0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5892E8C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ACB9D0F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6A" w:rsidRPr="00E64658" w14:paraId="4B3CB335" w14:textId="77777777" w:rsidTr="0069084E">
        <w:tc>
          <w:tcPr>
            <w:tcW w:w="2808" w:type="dxa"/>
            <w:vAlign w:val="center"/>
          </w:tcPr>
          <w:p w14:paraId="38FAF1A1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E148AC7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51CAD3D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82ED8CB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83FE992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6F04967" w14:textId="77777777" w:rsidR="00D3366A" w:rsidRPr="00E64658" w:rsidRDefault="00D3366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B3DA55" w14:textId="77777777" w:rsidR="00D33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8CBE629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149B9B1" w14:textId="77777777" w:rsidR="00D33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44658C73" w14:textId="77777777" w:rsidR="00D3366A" w:rsidRPr="00950EC5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6C9E6C1" w14:textId="77777777" w:rsidR="00D3366A" w:rsidRPr="008965E9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D3366A" w:rsidRPr="008965E9" w14:paraId="2FBF832C" w14:textId="77777777" w:rsidTr="0069084E">
        <w:tc>
          <w:tcPr>
            <w:tcW w:w="1384" w:type="dxa"/>
            <w:vAlign w:val="center"/>
          </w:tcPr>
          <w:p w14:paraId="0AA63ED3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26C4EDC9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6BE2F648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7D0F262F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4938C6FE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2236EA19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3366A" w:rsidRPr="008965E9" w14:paraId="385FA616" w14:textId="77777777" w:rsidTr="0069084E">
        <w:tc>
          <w:tcPr>
            <w:tcW w:w="1384" w:type="dxa"/>
            <w:vAlign w:val="center"/>
          </w:tcPr>
          <w:p w14:paraId="6117EA67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884CD4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0F851E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16C0D78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94DB804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599625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965E9" w14:paraId="6EF9C77E" w14:textId="77777777" w:rsidTr="0069084E">
        <w:tc>
          <w:tcPr>
            <w:tcW w:w="1384" w:type="dxa"/>
            <w:vAlign w:val="center"/>
          </w:tcPr>
          <w:p w14:paraId="48737016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9FCA85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0291195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2943C9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BE68225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51B9A4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965E9" w14:paraId="21F3E96F" w14:textId="77777777" w:rsidTr="0069084E">
        <w:tc>
          <w:tcPr>
            <w:tcW w:w="1384" w:type="dxa"/>
            <w:vAlign w:val="center"/>
          </w:tcPr>
          <w:p w14:paraId="7F670DBA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869A9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9E4B29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5A37B95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BC8D639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2CF3368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965E9" w14:paraId="17CD56BA" w14:textId="77777777" w:rsidTr="0069084E">
        <w:tc>
          <w:tcPr>
            <w:tcW w:w="1384" w:type="dxa"/>
            <w:vAlign w:val="center"/>
          </w:tcPr>
          <w:p w14:paraId="254F1A3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ACC5F4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D332106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D868E8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E180AAC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6B5E32BC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965E9" w14:paraId="461E9D30" w14:textId="77777777" w:rsidTr="0069084E">
        <w:tc>
          <w:tcPr>
            <w:tcW w:w="1384" w:type="dxa"/>
            <w:vAlign w:val="center"/>
          </w:tcPr>
          <w:p w14:paraId="3B84DDEF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342F4C9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AB5B07D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74093C9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37260D5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35F9AAEA" w14:textId="77777777" w:rsidR="00D3366A" w:rsidRPr="008965E9" w:rsidRDefault="00D3366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810D89" w14:textId="77777777" w:rsidR="00D3366A" w:rsidRPr="00990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4F1051B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DA976" w14:textId="77777777" w:rsidR="00D33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</w:t>
      </w:r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2D3AE6BD" w14:textId="77777777" w:rsidR="00D3366A" w:rsidRPr="00950EC5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47B2B674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0E5928" w14:textId="77777777" w:rsidR="00D33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77F2546" w14:textId="77777777" w:rsidR="00D3366A" w:rsidRPr="00950EC5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3C5F526" w14:textId="77777777" w:rsidR="00D3366A" w:rsidRPr="008B0295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D3366A" w:rsidRPr="008B0295" w14:paraId="2782D1EF" w14:textId="77777777" w:rsidTr="0069084E">
        <w:tc>
          <w:tcPr>
            <w:tcW w:w="2093" w:type="dxa"/>
            <w:vAlign w:val="center"/>
          </w:tcPr>
          <w:p w14:paraId="3C5AA36C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7C3C404B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2E7B8A30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471208A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12FA2474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21553336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5C9A5384" w14:textId="77777777" w:rsidR="00D3366A" w:rsidRPr="00F73C5A" w:rsidRDefault="00D3366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D3366A" w:rsidRPr="008B0295" w14:paraId="081826EB" w14:textId="77777777" w:rsidTr="0069084E">
        <w:tc>
          <w:tcPr>
            <w:tcW w:w="2093" w:type="dxa"/>
            <w:vAlign w:val="center"/>
          </w:tcPr>
          <w:p w14:paraId="60BC95A3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DC589EC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E48F84D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06A8C7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29ACF87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B0295" w14:paraId="77D11EB3" w14:textId="77777777" w:rsidTr="0069084E">
        <w:tc>
          <w:tcPr>
            <w:tcW w:w="2093" w:type="dxa"/>
            <w:vAlign w:val="center"/>
          </w:tcPr>
          <w:p w14:paraId="2199B3AE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08EEE6C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65D761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A894D07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05CEBDC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B0295" w14:paraId="38462D6F" w14:textId="77777777" w:rsidTr="0069084E">
        <w:tc>
          <w:tcPr>
            <w:tcW w:w="2093" w:type="dxa"/>
            <w:vAlign w:val="center"/>
          </w:tcPr>
          <w:p w14:paraId="2C93B9AE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A471D68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53FE669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F773CDD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C66A148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B0295" w14:paraId="15D70D70" w14:textId="77777777" w:rsidTr="0069084E">
        <w:tc>
          <w:tcPr>
            <w:tcW w:w="2093" w:type="dxa"/>
            <w:vAlign w:val="center"/>
          </w:tcPr>
          <w:p w14:paraId="7749D2EA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62D41C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1428421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FD3CF57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BC5FF12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66A" w:rsidRPr="008B0295" w14:paraId="3048DCA5" w14:textId="77777777" w:rsidTr="0069084E">
        <w:tc>
          <w:tcPr>
            <w:tcW w:w="2093" w:type="dxa"/>
            <w:vAlign w:val="center"/>
          </w:tcPr>
          <w:p w14:paraId="762B487E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588FC90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34E04A5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314E9D0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45A890F" w14:textId="77777777" w:rsidR="00D3366A" w:rsidRPr="00F73C5A" w:rsidRDefault="00D3366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456866" w14:textId="77777777" w:rsidR="00D3366A" w:rsidRPr="0099066A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FC315AD" w14:textId="77777777" w:rsidR="00D3366A" w:rsidRPr="00E64658" w:rsidRDefault="00D3366A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37B2B" w14:textId="77777777" w:rsidR="00D3366A" w:rsidRPr="00E64658" w:rsidRDefault="00D3366A" w:rsidP="00D33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8FAFD" w14:textId="77777777" w:rsidR="00D3366A" w:rsidRPr="007B1318" w:rsidRDefault="00D3366A" w:rsidP="00D336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B0171A3" w14:textId="77777777" w:rsidR="00D3366A" w:rsidRPr="007B1318" w:rsidRDefault="00D3366A" w:rsidP="00D3366A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17136C2" w14:textId="77777777" w:rsidR="00D3366A" w:rsidRPr="007B1318" w:rsidRDefault="00D3366A" w:rsidP="00D336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F4E8152" w14:textId="77777777" w:rsidR="00D3366A" w:rsidRPr="007B1318" w:rsidRDefault="00D3366A" w:rsidP="00D336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C4269F" w14:textId="77777777" w:rsidR="00D3366A" w:rsidRPr="007B1318" w:rsidRDefault="00D3366A" w:rsidP="00D336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D0A50BE" w14:textId="77777777" w:rsidR="00D3366A" w:rsidRPr="007B1318" w:rsidRDefault="00D3366A" w:rsidP="00D3366A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FC85E97" w14:textId="77777777" w:rsidR="00D3366A" w:rsidRPr="005E3DEF" w:rsidRDefault="00D3366A" w:rsidP="00D336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2"/>
    </w:p>
    <w:p w14:paraId="0B61F216" w14:textId="77777777" w:rsidR="00AB6225" w:rsidRPr="005E3DEF" w:rsidRDefault="00AB6225" w:rsidP="00D3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34BDD"/>
    <w:multiLevelType w:val="hybridMultilevel"/>
    <w:tmpl w:val="6A687F08"/>
    <w:lvl w:ilvl="0" w:tplc="BD0E31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5F4D"/>
    <w:rsid w:val="000403E3"/>
    <w:rsid w:val="000448C6"/>
    <w:rsid w:val="0006790C"/>
    <w:rsid w:val="00096FAE"/>
    <w:rsid w:val="000B1DBB"/>
    <w:rsid w:val="000D3C29"/>
    <w:rsid w:val="0010740C"/>
    <w:rsid w:val="00136C0D"/>
    <w:rsid w:val="001444E6"/>
    <w:rsid w:val="00157865"/>
    <w:rsid w:val="001C761A"/>
    <w:rsid w:val="001C7BA0"/>
    <w:rsid w:val="00227102"/>
    <w:rsid w:val="00227884"/>
    <w:rsid w:val="0024476B"/>
    <w:rsid w:val="00271BC7"/>
    <w:rsid w:val="002A75FE"/>
    <w:rsid w:val="002C0B82"/>
    <w:rsid w:val="002C1B08"/>
    <w:rsid w:val="002C2D07"/>
    <w:rsid w:val="002C6481"/>
    <w:rsid w:val="002D3685"/>
    <w:rsid w:val="00305D63"/>
    <w:rsid w:val="00323688"/>
    <w:rsid w:val="00381837"/>
    <w:rsid w:val="003F1BA3"/>
    <w:rsid w:val="004A7082"/>
    <w:rsid w:val="004D5633"/>
    <w:rsid w:val="00544F35"/>
    <w:rsid w:val="005836D5"/>
    <w:rsid w:val="005845BC"/>
    <w:rsid w:val="005B7E40"/>
    <w:rsid w:val="005D2EF8"/>
    <w:rsid w:val="005E3DEF"/>
    <w:rsid w:val="005F11B1"/>
    <w:rsid w:val="005F3DAC"/>
    <w:rsid w:val="006031B4"/>
    <w:rsid w:val="00610B21"/>
    <w:rsid w:val="00627CF1"/>
    <w:rsid w:val="00647B0B"/>
    <w:rsid w:val="0069196C"/>
    <w:rsid w:val="00696F86"/>
    <w:rsid w:val="006B28AC"/>
    <w:rsid w:val="006B4726"/>
    <w:rsid w:val="006B5351"/>
    <w:rsid w:val="0070306E"/>
    <w:rsid w:val="007215E2"/>
    <w:rsid w:val="00751AF9"/>
    <w:rsid w:val="00755871"/>
    <w:rsid w:val="007956CA"/>
    <w:rsid w:val="007B1318"/>
    <w:rsid w:val="008223BF"/>
    <w:rsid w:val="00881294"/>
    <w:rsid w:val="008A74B0"/>
    <w:rsid w:val="00913163"/>
    <w:rsid w:val="00920E19"/>
    <w:rsid w:val="00947D60"/>
    <w:rsid w:val="0095539C"/>
    <w:rsid w:val="009F7164"/>
    <w:rsid w:val="00A0180F"/>
    <w:rsid w:val="00A07360"/>
    <w:rsid w:val="00A62EA0"/>
    <w:rsid w:val="00A72526"/>
    <w:rsid w:val="00A92749"/>
    <w:rsid w:val="00A97B17"/>
    <w:rsid w:val="00AA271A"/>
    <w:rsid w:val="00AB6225"/>
    <w:rsid w:val="00AF5CED"/>
    <w:rsid w:val="00AF65D5"/>
    <w:rsid w:val="00B10BDA"/>
    <w:rsid w:val="00B24AE1"/>
    <w:rsid w:val="00B31321"/>
    <w:rsid w:val="00B34E8C"/>
    <w:rsid w:val="00B633AE"/>
    <w:rsid w:val="00BE37EC"/>
    <w:rsid w:val="00BE4CF9"/>
    <w:rsid w:val="00BF7194"/>
    <w:rsid w:val="00C20235"/>
    <w:rsid w:val="00C80ED9"/>
    <w:rsid w:val="00CD04A7"/>
    <w:rsid w:val="00D0163F"/>
    <w:rsid w:val="00D03B1B"/>
    <w:rsid w:val="00D3366A"/>
    <w:rsid w:val="00D51152"/>
    <w:rsid w:val="00E03B00"/>
    <w:rsid w:val="00E35D46"/>
    <w:rsid w:val="00E81B71"/>
    <w:rsid w:val="00E83276"/>
    <w:rsid w:val="00E84B26"/>
    <w:rsid w:val="00EB7F9B"/>
    <w:rsid w:val="00EF1244"/>
    <w:rsid w:val="00F1102A"/>
    <w:rsid w:val="00F30C7F"/>
    <w:rsid w:val="00F46564"/>
    <w:rsid w:val="00F60BAA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EEB4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096F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B24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AE1"/>
    <w:rPr>
      <w:color w:val="0000FF"/>
      <w:u w:val="single"/>
    </w:rPr>
  </w:style>
  <w:style w:type="character" w:styleId="a8">
    <w:name w:val="Emphasis"/>
    <w:basedOn w:val="a0"/>
    <w:uiPriority w:val="20"/>
    <w:qFormat/>
    <w:rsid w:val="0010740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096F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09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96F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9</cp:revision>
  <cp:lastPrinted>2025-01-17T03:29:00Z</cp:lastPrinted>
  <dcterms:created xsi:type="dcterms:W3CDTF">2025-01-23T04:44:00Z</dcterms:created>
  <dcterms:modified xsi:type="dcterms:W3CDTF">2025-10-27T17:14:00Z</dcterms:modified>
</cp:coreProperties>
</file>